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Pr="00995839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 w:rsidRPr="00995839">
        <w:rPr>
          <w:rFonts w:ascii="Britannic Bold" w:hAnsi="Britannic Bold"/>
          <w:b/>
          <w:sz w:val="72"/>
          <w:szCs w:val="72"/>
        </w:rPr>
        <w:t xml:space="preserve">BULLETIN </w:t>
      </w:r>
      <w:r w:rsidR="003A6D2B" w:rsidRPr="00995839">
        <w:rPr>
          <w:rFonts w:ascii="Britannic Bold" w:hAnsi="Britannic Bold"/>
          <w:b/>
          <w:sz w:val="72"/>
          <w:szCs w:val="72"/>
        </w:rPr>
        <w:t>D’INSCRIPTION</w:t>
      </w:r>
      <w:r w:rsidR="004B29DC" w:rsidRPr="00995839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Pr="00995839" w:rsidRDefault="00995839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995839">
        <w:rPr>
          <w:rFonts w:ascii="Britannic Bold" w:hAnsi="Britannic Bold"/>
          <w:b/>
          <w:sz w:val="72"/>
          <w:szCs w:val="72"/>
          <w:lang w:val="en-US"/>
        </w:rPr>
        <w:t>WEST COAST SWING</w:t>
      </w:r>
    </w:p>
    <w:p w:rsidR="004B29DC" w:rsidRPr="00995839" w:rsidRDefault="00C00C0F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  <w:lang w:val="en-US"/>
        </w:rPr>
      </w:pPr>
      <w:proofErr w:type="spellStart"/>
      <w:r w:rsidRPr="00995839">
        <w:rPr>
          <w:b/>
          <w:sz w:val="52"/>
          <w:szCs w:val="52"/>
          <w:lang w:val="en-US"/>
        </w:rPr>
        <w:t>Samedi</w:t>
      </w:r>
      <w:proofErr w:type="spellEnd"/>
      <w:r w:rsidRPr="00995839">
        <w:rPr>
          <w:b/>
          <w:sz w:val="52"/>
          <w:szCs w:val="52"/>
          <w:lang w:val="en-US"/>
        </w:rPr>
        <w:t xml:space="preserve"> </w:t>
      </w:r>
      <w:r w:rsidR="00995839" w:rsidRPr="00995839">
        <w:rPr>
          <w:b/>
          <w:sz w:val="52"/>
          <w:szCs w:val="52"/>
          <w:lang w:val="en-US"/>
        </w:rPr>
        <w:t xml:space="preserve">8 mars </w:t>
      </w:r>
      <w:r w:rsidRPr="00995839">
        <w:rPr>
          <w:b/>
          <w:sz w:val="52"/>
          <w:szCs w:val="52"/>
          <w:lang w:val="en-US"/>
        </w:rPr>
        <w:t>2014</w:t>
      </w: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Pr="00506282" w:rsidRDefault="006F7F23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Stage de 3 h / 30 €</w:t>
      </w:r>
    </w:p>
    <w:p w:rsidR="004B29DC" w:rsidRDefault="004B29DC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p w:rsidR="003A6D2B" w:rsidRP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L’association se réserve le droit d’annuler le stage si le nombre de participant</w:t>
      </w:r>
      <w:r w:rsidR="00E863AB">
        <w:rPr>
          <w:sz w:val="36"/>
          <w:szCs w:val="36"/>
        </w:rPr>
        <w:t>s</w:t>
      </w:r>
      <w:r>
        <w:rPr>
          <w:sz w:val="36"/>
          <w:szCs w:val="36"/>
        </w:rPr>
        <w:t xml:space="preserve"> n’était pas suffisant, la veille du stage.</w:t>
      </w:r>
    </w:p>
    <w:sectPr w:rsidR="003A6D2B" w:rsidRPr="004B29DC" w:rsidSect="003A6D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C7A43"/>
    <w:rsid w:val="002A75CC"/>
    <w:rsid w:val="00325218"/>
    <w:rsid w:val="00392D22"/>
    <w:rsid w:val="003A6D2B"/>
    <w:rsid w:val="004258DB"/>
    <w:rsid w:val="004A06A1"/>
    <w:rsid w:val="004B29DC"/>
    <w:rsid w:val="00506282"/>
    <w:rsid w:val="00653214"/>
    <w:rsid w:val="006F7B4D"/>
    <w:rsid w:val="006F7F23"/>
    <w:rsid w:val="008A36BD"/>
    <w:rsid w:val="00995839"/>
    <w:rsid w:val="00B008C8"/>
    <w:rsid w:val="00C00C0F"/>
    <w:rsid w:val="00C06C0A"/>
    <w:rsid w:val="00DD3571"/>
    <w:rsid w:val="00E537E7"/>
    <w:rsid w:val="00E863AB"/>
    <w:rsid w:val="00E870EB"/>
    <w:rsid w:val="00ED424D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2014-03-01T16:01:00Z</dcterms:created>
  <dcterms:modified xsi:type="dcterms:W3CDTF">2014-03-01T16:01:00Z</dcterms:modified>
</cp:coreProperties>
</file>